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D5B9" w14:textId="77777777" w:rsidR="00815F25" w:rsidRDefault="00815F25" w:rsidP="00815F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815F25">
        <w:rPr>
          <w:rFonts w:ascii="Segoe UI Emoji" w:eastAsia="Times New Roman" w:hAnsi="Segoe UI Emoji" w:cs="Segoe UI Emoji"/>
          <w:b/>
          <w:bCs/>
          <w:sz w:val="36"/>
          <w:szCs w:val="36"/>
          <w:lang w:eastAsia="de-DE"/>
        </w:rPr>
        <w:t>🍂</w:t>
      </w:r>
      <w:r w:rsidRPr="00815F2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 Herbstaktion 2025</w:t>
      </w:r>
    </w:p>
    <w:p w14:paraId="1521F03A" w14:textId="6D0C393E" w:rsidR="00815F25" w:rsidRDefault="00815F25" w:rsidP="0081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815F2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Gemeindeflächen für den nahenden Winter vorbereiten</w:t>
      </w:r>
      <w:r w:rsidR="00C755B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!</w:t>
      </w:r>
    </w:p>
    <w:p w14:paraId="5209A8A0" w14:textId="77777777" w:rsidR="00C90F51" w:rsidRPr="00C90F51" w:rsidRDefault="00C90F51" w:rsidP="00C90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</w:pPr>
      <w:r w:rsidRPr="00C90F5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Liebe </w:t>
      </w:r>
      <w:proofErr w:type="spellStart"/>
      <w:r w:rsidRPr="00C90F5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>Gappenacher</w:t>
      </w:r>
      <w:proofErr w:type="spellEnd"/>
      <w:r w:rsidRPr="00C90F5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de-DE"/>
        </w:rPr>
        <w:t xml:space="preserve"> Bürgerinnen und Bürger,</w:t>
      </w:r>
    </w:p>
    <w:p w14:paraId="5796EDDF" w14:textId="4623F8CA" w:rsidR="00815F25" w:rsidRPr="00815F25" w:rsidRDefault="00C755B2" w:rsidP="0081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</w:t>
      </w:r>
      <w:r w:rsidR="00815F25"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uch in diesem Jahr wollen wir unser Dorf gemeinsam winterfest machen – denn </w:t>
      </w:r>
      <w:r w:rsidR="00815F25" w:rsidRPr="00815F2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viele fleißige Hände schaffen viel!</w:t>
      </w:r>
      <w:bookmarkStart w:id="0" w:name="_GoBack"/>
      <w:bookmarkEnd w:id="0"/>
    </w:p>
    <w:p w14:paraId="5430657E" w14:textId="77777777" w:rsidR="00815F25" w:rsidRPr="00815F25" w:rsidRDefault="00815F25" w:rsidP="00815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815F25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Geplante Arbeiten</w:t>
      </w:r>
    </w:p>
    <w:p w14:paraId="5FB278AD" w14:textId="77777777" w:rsidR="00815F25" w:rsidRPr="00815F25" w:rsidRDefault="00815F25" w:rsidP="00815F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t>Schneide- und Pflegearbeiten an Beeten, Hecken, Sträuchern und Grünflächen</w:t>
      </w:r>
    </w:p>
    <w:p w14:paraId="5CCC5FE2" w14:textId="77777777" w:rsidR="00815F25" w:rsidRPr="00815F25" w:rsidRDefault="00815F25" w:rsidP="00815F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t>Reinigung der öffentlichen Kanal- und Abwasserschächte</w:t>
      </w:r>
    </w:p>
    <w:p w14:paraId="2787558B" w14:textId="77777777" w:rsidR="00815F25" w:rsidRPr="00815F25" w:rsidRDefault="00815F25" w:rsidP="00815F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t>Reinigungsarbeiten im Gemeindehaus</w:t>
      </w:r>
    </w:p>
    <w:p w14:paraId="0DE97351" w14:textId="77777777" w:rsidR="00815F25" w:rsidRPr="00815F25" w:rsidRDefault="00815F25" w:rsidP="00815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815F25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Wann und wo?</w:t>
      </w:r>
    </w:p>
    <w:p w14:paraId="4FF99848" w14:textId="77777777" w:rsidR="00815F25" w:rsidRPr="00815F25" w:rsidRDefault="00815F25" w:rsidP="0081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15F25">
        <w:rPr>
          <w:rFonts w:ascii="Segoe UI Emoji" w:eastAsia="Times New Roman" w:hAnsi="Segoe UI Emoji" w:cs="Segoe UI Emoji"/>
          <w:sz w:val="24"/>
          <w:szCs w:val="24"/>
          <w:lang w:eastAsia="de-DE"/>
        </w:rPr>
        <w:t>📅</w:t>
      </w: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15F2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Samstag, 25. Oktober 2025</w:t>
      </w: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15F25">
        <w:rPr>
          <w:rFonts w:ascii="Segoe UI Emoji" w:eastAsia="Times New Roman" w:hAnsi="Segoe UI Emoji" w:cs="Segoe UI Emoji"/>
          <w:sz w:val="24"/>
          <w:szCs w:val="24"/>
          <w:lang w:eastAsia="de-DE"/>
        </w:rPr>
        <w:t>🕘</w:t>
      </w: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15F2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09:00 – 13:00 Uhr</w:t>
      </w: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15F25">
        <w:rPr>
          <w:rFonts w:ascii="Segoe UI Emoji" w:eastAsia="Times New Roman" w:hAnsi="Segoe UI Emoji" w:cs="Segoe UI Emoji"/>
          <w:sz w:val="24"/>
          <w:szCs w:val="24"/>
          <w:lang w:eastAsia="de-DE"/>
        </w:rPr>
        <w:t>📍</w:t>
      </w: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Treffpunkt: </w:t>
      </w:r>
      <w:r w:rsidRPr="00815F2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Gemeindehaus</w:t>
      </w:r>
    </w:p>
    <w:p w14:paraId="3553E24A" w14:textId="77777777" w:rsidR="00815F25" w:rsidRPr="00815F25" w:rsidRDefault="00815F25" w:rsidP="00815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815F25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Mitmachen!</w:t>
      </w:r>
    </w:p>
    <w:p w14:paraId="6B8A91FC" w14:textId="77777777" w:rsidR="003079BF" w:rsidRDefault="00815F25" w:rsidP="0081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t>Alle Mitbürgerinnen und Mitbürger,</w:t>
      </w:r>
      <w:r w:rsidR="003079B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egal ob jung oder alt,</w:t>
      </w: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aktiv etwas für unser</w:t>
      </w:r>
      <w:r w:rsidR="00C755B2">
        <w:rPr>
          <w:rFonts w:ascii="Times New Roman" w:eastAsia="Times New Roman" w:hAnsi="Times New Roman" w:cs="Times New Roman"/>
          <w:sz w:val="24"/>
          <w:szCs w:val="24"/>
          <w:lang w:eastAsia="de-DE"/>
        </w:rPr>
        <w:t>e Ortsgemeinde</w:t>
      </w: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tun möchten, sind herzlich eingeladen.</w:t>
      </w:r>
    </w:p>
    <w:p w14:paraId="6E1D0C71" w14:textId="0EDA6613" w:rsidR="00815F25" w:rsidRPr="00815F25" w:rsidRDefault="00815F25" w:rsidP="0081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15F25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 hat, bringt bitte </w:t>
      </w:r>
      <w:r w:rsidRPr="00815F2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zweckmäßiges Werkzeug</w:t>
      </w: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mit.</w:t>
      </w:r>
    </w:p>
    <w:p w14:paraId="6B7349E7" w14:textId="77777777" w:rsidR="00815F25" w:rsidRPr="00815F25" w:rsidRDefault="00815F25" w:rsidP="00815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815F25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Für das leibliche Wohl</w:t>
      </w:r>
    </w:p>
    <w:p w14:paraId="40E710B0" w14:textId="08FCF3E4" w:rsidR="00815F25" w:rsidRDefault="00815F25" w:rsidP="0081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15F25">
        <w:rPr>
          <w:rFonts w:ascii="Segoe UI Emoji" w:eastAsia="Times New Roman" w:hAnsi="Segoe UI Emoji" w:cs="Segoe UI Emoji"/>
          <w:sz w:val="24"/>
          <w:szCs w:val="24"/>
          <w:lang w:eastAsia="de-DE"/>
        </w:rPr>
        <w:t>🥪</w:t>
      </w:r>
      <w:r w:rsidRPr="00815F2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Imbiss und Getränke stehen bereit.</w:t>
      </w:r>
    </w:p>
    <w:p w14:paraId="6B2528C0" w14:textId="5BD7EA2B" w:rsidR="00C755B2" w:rsidRDefault="00C755B2" w:rsidP="0081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Über eine große Unterstützung würde ich mich sehr freuen!</w:t>
      </w:r>
    </w:p>
    <w:p w14:paraId="579F7B37" w14:textId="77777777" w:rsidR="002F2A4D" w:rsidRDefault="002F2A4D" w:rsidP="002F2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Udo Heinemann</w:t>
      </w:r>
    </w:p>
    <w:p w14:paraId="1C46CF70" w14:textId="77777777" w:rsidR="002F2A4D" w:rsidRPr="00815F25" w:rsidRDefault="002F2A4D" w:rsidP="002F2A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Ortsbürgermeister</w:t>
      </w:r>
    </w:p>
    <w:p w14:paraId="6390C916" w14:textId="77777777" w:rsidR="00234333" w:rsidRDefault="00234333"/>
    <w:sectPr w:rsidR="002343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10BC8"/>
    <w:multiLevelType w:val="multilevel"/>
    <w:tmpl w:val="6BB4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25"/>
    <w:rsid w:val="00004468"/>
    <w:rsid w:val="00234333"/>
    <w:rsid w:val="002F2A4D"/>
    <w:rsid w:val="003079BF"/>
    <w:rsid w:val="00815F25"/>
    <w:rsid w:val="00C755B2"/>
    <w:rsid w:val="00C90F51"/>
    <w:rsid w:val="00E426EA"/>
    <w:rsid w:val="00E9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3505"/>
  <w15:chartTrackingRefBased/>
  <w15:docId w15:val="{49FE5149-C172-4154-95C0-8A2A502E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12</cp:revision>
  <cp:lastPrinted>2025-10-03T11:27:00Z</cp:lastPrinted>
  <dcterms:created xsi:type="dcterms:W3CDTF">2025-10-03T10:53:00Z</dcterms:created>
  <dcterms:modified xsi:type="dcterms:W3CDTF">2025-10-03T12:28:00Z</dcterms:modified>
</cp:coreProperties>
</file>